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EE7D" w14:textId="3379F620" w:rsidR="00BC1F64" w:rsidRPr="00245EC6" w:rsidRDefault="00BC1F64" w:rsidP="00BC1F64">
      <w:pPr>
        <w:rPr>
          <w:rFonts w:ascii="BIZ UDPゴシック" w:eastAsia="BIZ UDPゴシック" w:hAnsi="BIZ UDPゴシック"/>
        </w:rPr>
      </w:pPr>
      <w:r w:rsidRPr="00245EC6">
        <w:rPr>
          <w:rFonts w:ascii="BIZ UDPゴシック" w:eastAsia="BIZ UDPゴシック" w:hAnsi="BIZ UDPゴシック"/>
        </w:rPr>
        <w:t>佐賀勤労者山岳会</w:t>
      </w:r>
      <w:r w:rsidR="000A1D25">
        <w:rPr>
          <w:rFonts w:ascii="BIZ UDPゴシック" w:eastAsia="BIZ UDPゴシック" w:hAnsi="BIZ UDPゴシック" w:hint="eastAsia"/>
        </w:rPr>
        <w:t xml:space="preserve">　</w:t>
      </w:r>
      <w:r w:rsidR="00C419BF">
        <w:rPr>
          <w:rFonts w:ascii="BIZ UDPゴシック" w:eastAsia="BIZ UDPゴシック" w:hAnsi="BIZ UDPゴシック" w:hint="eastAsia"/>
        </w:rPr>
        <w:t xml:space="preserve">　　　　　　　　　　　　　　　　　　　　　　　メ</w:t>
      </w:r>
      <w:r w:rsidR="000A1D25">
        <w:rPr>
          <w:rFonts w:ascii="BIZ UDPゴシック" w:eastAsia="BIZ UDPゴシック" w:hAnsi="BIZ UDPゴシック" w:hint="eastAsia"/>
        </w:rPr>
        <w:t>ールアドレス　s</w:t>
      </w:r>
      <w:r w:rsidR="000A1D25">
        <w:rPr>
          <w:rFonts w:ascii="BIZ UDPゴシック" w:eastAsia="BIZ UDPゴシック" w:hAnsi="BIZ UDPゴシック"/>
        </w:rPr>
        <w:t>agarouzan</w:t>
      </w:r>
      <w:r w:rsidR="00543335">
        <w:rPr>
          <w:rFonts w:ascii="BIZ UDPゴシック" w:eastAsia="BIZ UDPゴシック" w:hAnsi="BIZ UDPゴシック" w:hint="eastAsia"/>
        </w:rPr>
        <w:t>45</w:t>
      </w:r>
      <w:r w:rsidR="00C419BF">
        <w:rPr>
          <w:rFonts w:ascii="BIZ UDPゴシック" w:eastAsia="BIZ UDPゴシック" w:hAnsi="BIZ UDPゴシック"/>
        </w:rPr>
        <w:t>@awa.bbiq.jp</w:t>
      </w:r>
    </w:p>
    <w:p w14:paraId="7C10E7D5" w14:textId="238A643C" w:rsidR="00BC1F64" w:rsidRPr="00245EC6" w:rsidRDefault="00BC1F64" w:rsidP="00BC1F64">
      <w:pPr>
        <w:rPr>
          <w:rFonts w:ascii="BIZ UDPゴシック" w:eastAsia="BIZ UDPゴシック" w:hAnsi="BIZ UDPゴシック"/>
        </w:rPr>
      </w:pPr>
      <w:r w:rsidRPr="00245EC6">
        <w:rPr>
          <w:rFonts w:ascii="BIZ UDPゴシック" w:eastAsia="BIZ UDPゴシック" w:hAnsi="BIZ UDPゴシック"/>
        </w:rPr>
        <w:t xml:space="preserve"> 会長 辻 勝巳 殿</w:t>
      </w:r>
      <w:r w:rsidR="00F12A24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※手書き記入写真添付も可</w:t>
      </w:r>
    </w:p>
    <w:p w14:paraId="64597804" w14:textId="40688A32" w:rsidR="00BC1F64" w:rsidRPr="00245EC6" w:rsidRDefault="00181B8C" w:rsidP="00BC1F64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山　行</w:t>
      </w:r>
      <w:r w:rsidR="00BC1F64" w:rsidRPr="00245EC6">
        <w:rPr>
          <w:rFonts w:ascii="BIZ UDPゴシック" w:eastAsia="BIZ UDPゴシック" w:hAnsi="BIZ UDPゴシック" w:hint="eastAsia"/>
          <w:sz w:val="36"/>
          <w:szCs w:val="36"/>
        </w:rPr>
        <w:t xml:space="preserve"> 届</w:t>
      </w:r>
    </w:p>
    <w:p w14:paraId="2DA9C0E2" w14:textId="7DA6E4F4" w:rsidR="00BC1F64" w:rsidRPr="00245EC6" w:rsidRDefault="00181B8C" w:rsidP="00BC1F64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提出　　　　　　　</w:t>
      </w:r>
      <w:r w:rsidR="00BC1F64" w:rsidRPr="00245EC6">
        <w:rPr>
          <w:rFonts w:ascii="BIZ UDPゴシック" w:eastAsia="BIZ UDPゴシック" w:hAnsi="BIZ UDPゴシック"/>
        </w:rPr>
        <w:t>年</w:t>
      </w:r>
      <w:r w:rsidR="000A1D25">
        <w:rPr>
          <w:rFonts w:ascii="BIZ UDPゴシック" w:eastAsia="BIZ UDPゴシック" w:hAnsi="BIZ UDPゴシック" w:hint="eastAsia"/>
        </w:rPr>
        <w:t xml:space="preserve">　　</w:t>
      </w:r>
      <w:r w:rsidR="00BC1F64" w:rsidRPr="00245EC6">
        <w:rPr>
          <w:rFonts w:ascii="BIZ UDPゴシック" w:eastAsia="BIZ UDPゴシック" w:hAnsi="BIZ UDPゴシック"/>
        </w:rPr>
        <w:t xml:space="preserve"> 月</w:t>
      </w:r>
      <w:r w:rsidR="000A1D25">
        <w:rPr>
          <w:rFonts w:ascii="BIZ UDPゴシック" w:eastAsia="BIZ UDPゴシック" w:hAnsi="BIZ UDPゴシック" w:hint="eastAsia"/>
        </w:rPr>
        <w:t xml:space="preserve">　　</w:t>
      </w:r>
      <w:r w:rsidR="00BC1F64" w:rsidRPr="00245EC6">
        <w:rPr>
          <w:rFonts w:ascii="BIZ UDPゴシック" w:eastAsia="BIZ UDPゴシック" w:hAnsi="BIZ UDPゴシック"/>
        </w:rPr>
        <w:t xml:space="preserve"> 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585"/>
        <w:gridCol w:w="100"/>
        <w:gridCol w:w="1134"/>
        <w:gridCol w:w="131"/>
        <w:gridCol w:w="3413"/>
      </w:tblGrid>
      <w:tr w:rsidR="00B60B19" w:rsidRPr="00245EC6" w14:paraId="64BE7727" w14:textId="4364A36C" w:rsidTr="00B37890">
        <w:tc>
          <w:tcPr>
            <w:tcW w:w="1413" w:type="dxa"/>
          </w:tcPr>
          <w:p w14:paraId="3CAF8F05" w14:textId="7E6871FB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団 体 名</w:t>
            </w:r>
          </w:p>
        </w:tc>
        <w:tc>
          <w:tcPr>
            <w:tcW w:w="3685" w:type="dxa"/>
            <w:gridSpan w:val="2"/>
          </w:tcPr>
          <w:p w14:paraId="536047BD" w14:textId="77777777" w:rsidR="00245EC6" w:rsidRPr="00245EC6" w:rsidRDefault="00245EC6" w:rsidP="00245EC6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/>
              </w:rPr>
              <w:t>佐賀勤労者山岳会</w:t>
            </w:r>
          </w:p>
          <w:p w14:paraId="360E7C2C" w14:textId="77777777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72A1395" w14:textId="54A95BA1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入山者数</w:t>
            </w:r>
          </w:p>
        </w:tc>
        <w:tc>
          <w:tcPr>
            <w:tcW w:w="3544" w:type="dxa"/>
            <w:gridSpan w:val="2"/>
          </w:tcPr>
          <w:p w14:paraId="06DE2D32" w14:textId="08E5E2CF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 xml:space="preserve">男性　　</w:t>
            </w:r>
            <w:r w:rsidR="000A1D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45EC6">
              <w:rPr>
                <w:rFonts w:ascii="BIZ UDPゴシック" w:eastAsia="BIZ UDPゴシック" w:hAnsi="BIZ UDPゴシック" w:hint="eastAsia"/>
              </w:rPr>
              <w:t xml:space="preserve"> 人、 女性　</w:t>
            </w:r>
            <w:r w:rsidR="000A1D2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45EC6">
              <w:rPr>
                <w:rFonts w:ascii="BIZ UDPゴシック" w:eastAsia="BIZ UDPゴシック" w:hAnsi="BIZ UDPゴシック" w:hint="eastAsia"/>
              </w:rPr>
              <w:t xml:space="preserve"> 人</w:t>
            </w:r>
          </w:p>
        </w:tc>
      </w:tr>
      <w:tr w:rsidR="00B60B19" w:rsidRPr="00245EC6" w14:paraId="1393A6AE" w14:textId="0B6B5E2D" w:rsidTr="00B37890">
        <w:tc>
          <w:tcPr>
            <w:tcW w:w="1413" w:type="dxa"/>
          </w:tcPr>
          <w:p w14:paraId="79EE04D5" w14:textId="5485C0A2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代 表 者 名</w:t>
            </w:r>
          </w:p>
        </w:tc>
        <w:tc>
          <w:tcPr>
            <w:tcW w:w="3685" w:type="dxa"/>
            <w:gridSpan w:val="2"/>
          </w:tcPr>
          <w:p w14:paraId="47A02051" w14:textId="77777777" w:rsidR="000A1D25" w:rsidRDefault="000A1D25" w:rsidP="000A1D25">
            <w:pPr>
              <w:ind w:firstLineChars="800" w:firstLine="1680"/>
              <w:rPr>
                <w:rFonts w:ascii="BIZ UDPゴシック" w:eastAsia="BIZ UDPゴシック" w:hAnsi="BIZ UDPゴシック"/>
              </w:rPr>
            </w:pPr>
          </w:p>
          <w:p w14:paraId="3B3C4E46" w14:textId="203694DD" w:rsidR="00B60B19" w:rsidRPr="00245EC6" w:rsidRDefault="00B60B19" w:rsidP="000A1D25">
            <w:pPr>
              <w:ind w:firstLineChars="1100" w:firstLine="2310"/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 xml:space="preserve">（ </w:t>
            </w:r>
            <w:r w:rsidR="000A1D2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45EC6">
              <w:rPr>
                <w:rFonts w:ascii="BIZ UDPゴシック" w:eastAsia="BIZ UDPゴシック" w:hAnsi="BIZ UDPゴシック" w:hint="eastAsia"/>
              </w:rPr>
              <w:t xml:space="preserve">　歳）</w:t>
            </w:r>
          </w:p>
        </w:tc>
        <w:tc>
          <w:tcPr>
            <w:tcW w:w="1134" w:type="dxa"/>
          </w:tcPr>
          <w:p w14:paraId="743A3C94" w14:textId="77777777" w:rsidR="00B60B19" w:rsidRPr="00245EC6" w:rsidRDefault="00B60B19" w:rsidP="00B60B19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自宅電話</w:t>
            </w:r>
          </w:p>
          <w:p w14:paraId="3D81BD45" w14:textId="77777777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gridSpan w:val="2"/>
          </w:tcPr>
          <w:p w14:paraId="31089354" w14:textId="68F99D54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0B19" w:rsidRPr="00245EC6" w14:paraId="0110F41C" w14:textId="5E41C8F5" w:rsidTr="00B37890">
        <w:tc>
          <w:tcPr>
            <w:tcW w:w="1413" w:type="dxa"/>
          </w:tcPr>
          <w:p w14:paraId="226E0D1F" w14:textId="0C56D3B0" w:rsidR="00B60B19" w:rsidRPr="00245EC6" w:rsidRDefault="00E07B15" w:rsidP="00BC1F64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代表者住所</w:t>
            </w:r>
          </w:p>
        </w:tc>
        <w:tc>
          <w:tcPr>
            <w:tcW w:w="3685" w:type="dxa"/>
            <w:gridSpan w:val="2"/>
          </w:tcPr>
          <w:p w14:paraId="72FA22AB" w14:textId="4B157E73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548AE83" w14:textId="77777777" w:rsidR="00E07B15" w:rsidRPr="00245EC6" w:rsidRDefault="00E07B15" w:rsidP="00E07B15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携帯電話</w:t>
            </w:r>
          </w:p>
          <w:p w14:paraId="339CFD57" w14:textId="77777777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gridSpan w:val="2"/>
          </w:tcPr>
          <w:p w14:paraId="1CC74296" w14:textId="12A0E0F0" w:rsidR="00B60B19" w:rsidRPr="00245EC6" w:rsidRDefault="00B60B19" w:rsidP="00BC1F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1F64" w:rsidRPr="00245EC6" w14:paraId="43BE01E4" w14:textId="77777777" w:rsidTr="00245EC6">
        <w:tc>
          <w:tcPr>
            <w:tcW w:w="1413" w:type="dxa"/>
          </w:tcPr>
          <w:p w14:paraId="0F4781FD" w14:textId="77777777" w:rsidR="00E07B15" w:rsidRPr="00245EC6" w:rsidRDefault="00E07B15" w:rsidP="00E07B15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緊 急 時</w:t>
            </w:r>
          </w:p>
          <w:p w14:paraId="02717E90" w14:textId="1266E7B8" w:rsidR="00BC1F64" w:rsidRPr="00245EC6" w:rsidRDefault="00E07B15" w:rsidP="00E07B15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連 絡 先</w:t>
            </w:r>
          </w:p>
        </w:tc>
        <w:tc>
          <w:tcPr>
            <w:tcW w:w="8363" w:type="dxa"/>
            <w:gridSpan w:val="5"/>
          </w:tcPr>
          <w:p w14:paraId="57110A1E" w14:textId="40E224E3" w:rsidR="00BC1F64" w:rsidRPr="00245EC6" w:rsidRDefault="00BC1F64" w:rsidP="00BC1F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1B8C" w:rsidRPr="00245EC6" w14:paraId="545D5126" w14:textId="77777777" w:rsidTr="00245EC6">
        <w:tc>
          <w:tcPr>
            <w:tcW w:w="1413" w:type="dxa"/>
          </w:tcPr>
          <w:p w14:paraId="37A2B097" w14:textId="4D3C7A9A" w:rsidR="00181B8C" w:rsidRPr="00245EC6" w:rsidRDefault="00181B8C" w:rsidP="00E07B1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山　　　　　名</w:t>
            </w:r>
          </w:p>
        </w:tc>
        <w:tc>
          <w:tcPr>
            <w:tcW w:w="8363" w:type="dxa"/>
            <w:gridSpan w:val="5"/>
          </w:tcPr>
          <w:p w14:paraId="204C6D28" w14:textId="77777777" w:rsidR="00181B8C" w:rsidRDefault="00181B8C" w:rsidP="00BC1F64">
            <w:pPr>
              <w:rPr>
                <w:rFonts w:ascii="BIZ UDPゴシック" w:eastAsia="BIZ UDPゴシック" w:hAnsi="BIZ UDPゴシック"/>
              </w:rPr>
            </w:pPr>
          </w:p>
          <w:p w14:paraId="775D60F3" w14:textId="2438561D" w:rsidR="00181B8C" w:rsidRPr="00245EC6" w:rsidRDefault="00181B8C" w:rsidP="00BC1F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0B19" w:rsidRPr="00245EC6" w14:paraId="0E37ED2C" w14:textId="6A32DF5F" w:rsidTr="00B37890">
        <w:tc>
          <w:tcPr>
            <w:tcW w:w="1413" w:type="dxa"/>
          </w:tcPr>
          <w:p w14:paraId="6B5B6303" w14:textId="55AA0490" w:rsidR="00B60B19" w:rsidRPr="00245EC6" w:rsidRDefault="00E07B15" w:rsidP="00BC1F64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入 山 日 時</w:t>
            </w:r>
          </w:p>
        </w:tc>
        <w:tc>
          <w:tcPr>
            <w:tcW w:w="3685" w:type="dxa"/>
            <w:gridSpan w:val="2"/>
          </w:tcPr>
          <w:p w14:paraId="2BF26C77" w14:textId="6F9B7C9A" w:rsidR="00B60B19" w:rsidRPr="00245EC6" w:rsidRDefault="000A1D25" w:rsidP="000A1D25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E07B15" w:rsidRPr="00245EC6">
              <w:rPr>
                <w:rFonts w:ascii="BIZ UDPゴシック" w:eastAsia="BIZ UDPゴシック" w:hAnsi="BIZ UDPゴシック" w:hint="eastAsia"/>
              </w:rPr>
              <w:t xml:space="preserve"> 月 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E07B15" w:rsidRPr="00245EC6">
              <w:rPr>
                <w:rFonts w:ascii="BIZ UDPゴシック" w:eastAsia="BIZ UDPゴシック" w:hAnsi="BIZ UDPゴシック" w:hint="eastAsia"/>
              </w:rPr>
              <w:t xml:space="preserve">日 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E07B15" w:rsidRPr="00245EC6">
              <w:rPr>
                <w:rFonts w:ascii="BIZ UDPゴシック" w:eastAsia="BIZ UDPゴシック" w:hAnsi="BIZ UDPゴシック" w:hint="eastAsia"/>
              </w:rPr>
              <w:t>時</w:t>
            </w:r>
            <w:r w:rsidR="00980A30">
              <w:rPr>
                <w:rFonts w:ascii="BIZ UDPゴシック" w:eastAsia="BIZ UDPゴシック" w:hAnsi="BIZ UDPゴシック" w:hint="eastAsia"/>
              </w:rPr>
              <w:t>ごろ</w:t>
            </w:r>
          </w:p>
        </w:tc>
        <w:tc>
          <w:tcPr>
            <w:tcW w:w="1134" w:type="dxa"/>
          </w:tcPr>
          <w:p w14:paraId="780573D7" w14:textId="53CD6367" w:rsidR="00B60B19" w:rsidRPr="00245EC6" w:rsidRDefault="00E07B15" w:rsidP="00B37890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下山予定日 時</w:t>
            </w:r>
          </w:p>
        </w:tc>
        <w:tc>
          <w:tcPr>
            <w:tcW w:w="3544" w:type="dxa"/>
            <w:gridSpan w:val="2"/>
          </w:tcPr>
          <w:p w14:paraId="7C029EE1" w14:textId="29BBCCBC" w:rsidR="00B60B19" w:rsidRPr="00245EC6" w:rsidRDefault="00E07B15" w:rsidP="000A1D25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 xml:space="preserve">年 </w:t>
            </w:r>
            <w:r w:rsidR="000A1D2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45EC6">
              <w:rPr>
                <w:rFonts w:ascii="BIZ UDPゴシック" w:eastAsia="BIZ UDPゴシック" w:hAnsi="BIZ UDPゴシック" w:hint="eastAsia"/>
              </w:rPr>
              <w:t xml:space="preserve">月 </w:t>
            </w:r>
            <w:r w:rsidR="000A1D2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45EC6">
              <w:rPr>
                <w:rFonts w:ascii="BIZ UDPゴシック" w:eastAsia="BIZ UDPゴシック" w:hAnsi="BIZ UDPゴシック" w:hint="eastAsia"/>
              </w:rPr>
              <w:t xml:space="preserve">日 </w:t>
            </w:r>
            <w:r w:rsidR="000A1D2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45EC6">
              <w:rPr>
                <w:rFonts w:ascii="BIZ UDPゴシック" w:eastAsia="BIZ UDPゴシック" w:hAnsi="BIZ UDPゴシック" w:hint="eastAsia"/>
              </w:rPr>
              <w:t>時ごろ</w:t>
            </w:r>
          </w:p>
          <w:p w14:paraId="1AF30243" w14:textId="77777777" w:rsidR="00E07B15" w:rsidRPr="00245EC6" w:rsidRDefault="00E07B15" w:rsidP="00BC1F64">
            <w:pPr>
              <w:rPr>
                <w:rFonts w:ascii="BIZ UDPゴシック" w:eastAsia="BIZ UDPゴシック" w:hAnsi="BIZ UDPゴシック"/>
              </w:rPr>
            </w:pPr>
          </w:p>
          <w:p w14:paraId="3CB03E11" w14:textId="32069568" w:rsidR="00E07B15" w:rsidRPr="00245EC6" w:rsidRDefault="00E07B15" w:rsidP="00245EC6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  <w:sz w:val="12"/>
                <w:szCs w:val="12"/>
              </w:rPr>
              <w:t>※実際の下山時刻は、下山時に下の用紙に記入して下さい。</w:t>
            </w:r>
          </w:p>
        </w:tc>
      </w:tr>
      <w:tr w:rsidR="00BC1F64" w:rsidRPr="00245EC6" w14:paraId="4119A8A1" w14:textId="77777777" w:rsidTr="00245EC6">
        <w:tc>
          <w:tcPr>
            <w:tcW w:w="1413" w:type="dxa"/>
          </w:tcPr>
          <w:p w14:paraId="15F40EE6" w14:textId="77777777" w:rsidR="00E07B15" w:rsidRPr="00245EC6" w:rsidRDefault="00E07B15" w:rsidP="00E07B15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登山ルート</w:t>
            </w:r>
          </w:p>
          <w:p w14:paraId="12925F98" w14:textId="77777777" w:rsidR="00BC1F64" w:rsidRPr="00245EC6" w:rsidRDefault="00BC1F64" w:rsidP="00BC1F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3" w:type="dxa"/>
            <w:gridSpan w:val="5"/>
          </w:tcPr>
          <w:p w14:paraId="4D60D4D7" w14:textId="77777777" w:rsidR="00BC1F64" w:rsidRDefault="00E07B15" w:rsidP="00BC1F64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※経由地等も詳しくお書き下さい。</w:t>
            </w:r>
          </w:p>
          <w:p w14:paraId="28C225E1" w14:textId="77777777" w:rsidR="005C3169" w:rsidRDefault="005C3169" w:rsidP="000A1D25">
            <w:pPr>
              <w:rPr>
                <w:rFonts w:ascii="BIZ UDPゴシック" w:eastAsia="BIZ UDPゴシック" w:hAnsi="BIZ UDPゴシック"/>
              </w:rPr>
            </w:pPr>
          </w:p>
          <w:p w14:paraId="51E42103" w14:textId="77777777" w:rsidR="000A1D25" w:rsidRDefault="000A1D25" w:rsidP="000A1D25">
            <w:pPr>
              <w:rPr>
                <w:rFonts w:ascii="BIZ UDPゴシック" w:eastAsia="BIZ UDPゴシック" w:hAnsi="BIZ UDPゴシック"/>
              </w:rPr>
            </w:pPr>
          </w:p>
          <w:p w14:paraId="3EF90A72" w14:textId="77777777" w:rsidR="000A1D25" w:rsidRDefault="000A1D25" w:rsidP="000A1D25">
            <w:pPr>
              <w:rPr>
                <w:rFonts w:ascii="BIZ UDPゴシック" w:eastAsia="BIZ UDPゴシック" w:hAnsi="BIZ UDPゴシック"/>
              </w:rPr>
            </w:pPr>
          </w:p>
          <w:p w14:paraId="28C30EA7" w14:textId="1B23AAF6" w:rsidR="000A1D25" w:rsidRDefault="000A1D25" w:rsidP="000A1D25">
            <w:pPr>
              <w:rPr>
                <w:rFonts w:ascii="BIZ UDPゴシック" w:eastAsia="BIZ UDPゴシック" w:hAnsi="BIZ UDPゴシック"/>
              </w:rPr>
            </w:pPr>
          </w:p>
          <w:p w14:paraId="42626C9E" w14:textId="54EDCDA7" w:rsidR="000A1D25" w:rsidRDefault="000A1D25" w:rsidP="000A1D25">
            <w:pPr>
              <w:rPr>
                <w:rFonts w:ascii="BIZ UDPゴシック" w:eastAsia="BIZ UDPゴシック" w:hAnsi="BIZ UDPゴシック"/>
              </w:rPr>
            </w:pPr>
          </w:p>
          <w:p w14:paraId="41F75ADB" w14:textId="49655F92" w:rsidR="000A1D25" w:rsidRDefault="000A1D25" w:rsidP="000A1D25">
            <w:pPr>
              <w:rPr>
                <w:rFonts w:ascii="BIZ UDPゴシック" w:eastAsia="BIZ UDPゴシック" w:hAnsi="BIZ UDPゴシック"/>
              </w:rPr>
            </w:pPr>
          </w:p>
          <w:p w14:paraId="07435D15" w14:textId="77777777" w:rsidR="000A1D25" w:rsidRDefault="000A1D25" w:rsidP="000A1D25">
            <w:pPr>
              <w:rPr>
                <w:rFonts w:ascii="BIZ UDPゴシック" w:eastAsia="BIZ UDPゴシック" w:hAnsi="BIZ UDPゴシック"/>
              </w:rPr>
            </w:pPr>
          </w:p>
          <w:p w14:paraId="1AAD0D78" w14:textId="77777777" w:rsidR="000A1D25" w:rsidRDefault="000A1D25" w:rsidP="000A1D25">
            <w:pPr>
              <w:rPr>
                <w:rFonts w:ascii="BIZ UDPゴシック" w:eastAsia="BIZ UDPゴシック" w:hAnsi="BIZ UDPゴシック"/>
              </w:rPr>
            </w:pPr>
          </w:p>
          <w:p w14:paraId="6C173BA8" w14:textId="77777777" w:rsidR="000A1D25" w:rsidRDefault="000A1D25" w:rsidP="000A1D25">
            <w:pPr>
              <w:rPr>
                <w:rFonts w:ascii="BIZ UDPゴシック" w:eastAsia="BIZ UDPゴシック" w:hAnsi="BIZ UDPゴシック"/>
              </w:rPr>
            </w:pPr>
          </w:p>
          <w:p w14:paraId="1469FCF3" w14:textId="7BEA71A8" w:rsidR="000A1D25" w:rsidRPr="00245EC6" w:rsidRDefault="000A1D25" w:rsidP="000A1D2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1F64" w:rsidRPr="00245EC6" w14:paraId="6CE6A153" w14:textId="77777777" w:rsidTr="00245EC6">
        <w:tc>
          <w:tcPr>
            <w:tcW w:w="1413" w:type="dxa"/>
          </w:tcPr>
          <w:p w14:paraId="7CE82284" w14:textId="77777777" w:rsidR="00E07B15" w:rsidRPr="00245EC6" w:rsidRDefault="00E07B15" w:rsidP="00E07B15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伝 言</w:t>
            </w:r>
          </w:p>
          <w:p w14:paraId="70811F28" w14:textId="77777777" w:rsidR="00E07B15" w:rsidRPr="00245EC6" w:rsidRDefault="00E07B15" w:rsidP="00E07B1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45EC6">
              <w:rPr>
                <w:rFonts w:ascii="BIZ UDPゴシック" w:eastAsia="BIZ UDPゴシック" w:hAnsi="BIZ UDPゴシック" w:hint="eastAsia"/>
                <w:sz w:val="16"/>
                <w:szCs w:val="16"/>
              </w:rPr>
              <w:t>(何でもどうぞ)</w:t>
            </w:r>
          </w:p>
          <w:p w14:paraId="106704BA" w14:textId="77777777" w:rsidR="00BC1F64" w:rsidRPr="00245EC6" w:rsidRDefault="00BC1F64" w:rsidP="00BC1F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3" w:type="dxa"/>
            <w:gridSpan w:val="5"/>
          </w:tcPr>
          <w:p w14:paraId="539E649D" w14:textId="758C78EB" w:rsidR="00E07B15" w:rsidRDefault="00E07B15" w:rsidP="00E07B15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 xml:space="preserve">※１ 縦走される方は非常時対策、エスケープルートなどをお書き下さい。 </w:t>
            </w:r>
          </w:p>
          <w:p w14:paraId="2907BAE5" w14:textId="5EED1184" w:rsidR="00B37890" w:rsidRDefault="00B37890" w:rsidP="00E07B1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450F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278B3">
              <w:rPr>
                <w:rFonts w:ascii="BIZ UDPゴシック" w:eastAsia="BIZ UDPゴシック" w:hAnsi="BIZ UDPゴシック" w:hint="eastAsia"/>
              </w:rPr>
              <w:t>ルート図と装備計画書を添える</w:t>
            </w:r>
            <w:r w:rsidR="00CD663C">
              <w:rPr>
                <w:rFonts w:ascii="BIZ UDPゴシック" w:eastAsia="BIZ UDPゴシック" w:hAnsi="BIZ UDPゴシック" w:hint="eastAsia"/>
              </w:rPr>
              <w:t>こと</w:t>
            </w:r>
          </w:p>
          <w:p w14:paraId="71D78197" w14:textId="77777777" w:rsidR="000A1D25" w:rsidRPr="00245EC6" w:rsidRDefault="000A1D25" w:rsidP="00E07B15">
            <w:pPr>
              <w:rPr>
                <w:rFonts w:ascii="BIZ UDPゴシック" w:eastAsia="BIZ UDPゴシック" w:hAnsi="BIZ UDPゴシック"/>
              </w:rPr>
            </w:pPr>
          </w:p>
          <w:p w14:paraId="144B1F38" w14:textId="77777777" w:rsidR="00E07B15" w:rsidRPr="00245EC6" w:rsidRDefault="00E07B15" w:rsidP="00E07B15">
            <w:pPr>
              <w:rPr>
                <w:rFonts w:ascii="BIZ UDPゴシック" w:eastAsia="BIZ UDPゴシック" w:hAnsi="BIZ UDPゴシック"/>
              </w:rPr>
            </w:pPr>
            <w:r w:rsidRPr="00245EC6">
              <w:rPr>
                <w:rFonts w:ascii="BIZ UDPゴシック" w:eastAsia="BIZ UDPゴシック" w:hAnsi="BIZ UDPゴシック" w:hint="eastAsia"/>
              </w:rPr>
              <w:t>※２ 同行者名を記入して下さい。</w:t>
            </w:r>
          </w:p>
          <w:p w14:paraId="06F25E98" w14:textId="2F044A1C" w:rsidR="000A1D25" w:rsidRDefault="00B37890" w:rsidP="00BC1F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B2D1E0C" w14:textId="1D4F5165" w:rsidR="000A1D25" w:rsidRPr="00245EC6" w:rsidRDefault="000A1D25" w:rsidP="00BC1F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2EEA" w:rsidRPr="00245EC6" w14:paraId="23FBBAFB" w14:textId="4F4BBEE8" w:rsidTr="001D2EEA">
        <w:tc>
          <w:tcPr>
            <w:tcW w:w="1413" w:type="dxa"/>
          </w:tcPr>
          <w:p w14:paraId="5EEE8034" w14:textId="3EE97411" w:rsidR="001D2EEA" w:rsidRPr="00245EC6" w:rsidRDefault="001D2EEA" w:rsidP="00E07B1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受理日</w:t>
            </w:r>
          </w:p>
        </w:tc>
        <w:tc>
          <w:tcPr>
            <w:tcW w:w="3585" w:type="dxa"/>
          </w:tcPr>
          <w:p w14:paraId="7EB940E6" w14:textId="593E717E" w:rsidR="001D2EEA" w:rsidRPr="00245EC6" w:rsidRDefault="001D2EEA" w:rsidP="00E07B1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45EC6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45EC6">
              <w:rPr>
                <w:rFonts w:ascii="BIZ UDPゴシック" w:eastAsia="BIZ UDPゴシック" w:hAnsi="BIZ UDPゴシック" w:hint="eastAsia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245EC6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365" w:type="dxa"/>
            <w:gridSpan w:val="3"/>
          </w:tcPr>
          <w:p w14:paraId="4EC5AC82" w14:textId="2772E322" w:rsidR="001D2EEA" w:rsidRPr="00245EC6" w:rsidRDefault="001D2EEA" w:rsidP="00181B8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確認者</w:t>
            </w:r>
          </w:p>
        </w:tc>
        <w:tc>
          <w:tcPr>
            <w:tcW w:w="3413" w:type="dxa"/>
          </w:tcPr>
          <w:p w14:paraId="27E7BA73" w14:textId="77777777" w:rsidR="001D2EEA" w:rsidRPr="00245EC6" w:rsidRDefault="001D2EEA" w:rsidP="00181B8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204F572" w14:textId="7C968CD9" w:rsidR="00BC1F64" w:rsidRPr="00C419BF" w:rsidRDefault="006E7B87" w:rsidP="00BC1F6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27776A">
        <w:rPr>
          <w:rFonts w:ascii="BIZ UDPゴシック" w:eastAsia="BIZ UDPゴシック" w:hAnsi="BIZ UDPゴシック" w:hint="eastAsia"/>
        </w:rPr>
        <w:t>自主山行、</w:t>
      </w:r>
      <w:r w:rsidR="00C419BF" w:rsidRPr="00C419BF">
        <w:rPr>
          <w:rFonts w:ascii="BIZ UDPゴシック" w:eastAsia="BIZ UDPゴシック" w:hAnsi="BIZ UDPゴシック" w:hint="eastAsia"/>
        </w:rPr>
        <w:t>個人山行は「山行届」を提出しましょう</w:t>
      </w:r>
      <w:r w:rsidR="00C419BF">
        <w:rPr>
          <w:rFonts w:ascii="BIZ UDPゴシック" w:eastAsia="BIZ UDPゴシック" w:hAnsi="BIZ UDPゴシック" w:hint="eastAsia"/>
        </w:rPr>
        <w:t>。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C419BF">
        <w:rPr>
          <w:rFonts w:ascii="BIZ UDPゴシック" w:eastAsia="BIZ UDPゴシック" w:hAnsi="BIZ UDPゴシック" w:hint="eastAsia"/>
        </w:rPr>
        <w:t>冬山、</w:t>
      </w:r>
      <w:r w:rsidR="0028161D">
        <w:rPr>
          <w:rFonts w:ascii="BIZ UDPゴシック" w:eastAsia="BIZ UDPゴシック" w:hAnsi="BIZ UDPゴシック" w:hint="eastAsia"/>
        </w:rPr>
        <w:t>アルパインクライミング、</w:t>
      </w:r>
      <w:r w:rsidR="009450F0">
        <w:rPr>
          <w:rFonts w:ascii="BIZ UDPゴシック" w:eastAsia="BIZ UDPゴシック" w:hAnsi="BIZ UDPゴシック" w:hint="eastAsia"/>
        </w:rPr>
        <w:t>宿泊</w:t>
      </w:r>
      <w:r w:rsidR="00C762BA">
        <w:rPr>
          <w:rFonts w:ascii="BIZ UDPゴシック" w:eastAsia="BIZ UDPゴシック" w:hAnsi="BIZ UDPゴシック" w:hint="eastAsia"/>
        </w:rPr>
        <w:t>・テント泊</w:t>
      </w:r>
      <w:r w:rsidR="0028161D">
        <w:rPr>
          <w:rFonts w:ascii="BIZ UDPゴシック" w:eastAsia="BIZ UDPゴシック" w:hAnsi="BIZ UDPゴシック" w:hint="eastAsia"/>
        </w:rPr>
        <w:t>縦走は1か月以上前</w:t>
      </w:r>
      <w:r w:rsidR="0027776A">
        <w:rPr>
          <w:rFonts w:ascii="BIZ UDPゴシック" w:eastAsia="BIZ UDPゴシック" w:hAnsi="BIZ UDPゴシック" w:hint="eastAsia"/>
        </w:rPr>
        <w:t>までに</w:t>
      </w:r>
      <w:r w:rsidR="0028161D">
        <w:rPr>
          <w:rFonts w:ascii="BIZ UDPゴシック" w:eastAsia="BIZ UDPゴシック" w:hAnsi="BIZ UDPゴシック" w:hint="eastAsia"/>
        </w:rPr>
        <w:t>提出、それ以外は前日までに提出</w:t>
      </w:r>
      <w:r w:rsidR="00C762BA">
        <w:rPr>
          <w:rFonts w:ascii="BIZ UDPゴシック" w:eastAsia="BIZ UDPゴシック" w:hAnsi="BIZ UDPゴシック" w:hint="eastAsia"/>
        </w:rPr>
        <w:t>しましょう。(山行規定第7条)</w:t>
      </w:r>
    </w:p>
    <w:sectPr w:rsidR="00BC1F64" w:rsidRPr="00C419BF" w:rsidSect="00D041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10A8" w14:textId="77777777" w:rsidR="00D041B8" w:rsidRDefault="00D041B8" w:rsidP="006E7B87">
      <w:r>
        <w:separator/>
      </w:r>
    </w:p>
  </w:endnote>
  <w:endnote w:type="continuationSeparator" w:id="0">
    <w:p w14:paraId="090359FC" w14:textId="77777777" w:rsidR="00D041B8" w:rsidRDefault="00D041B8" w:rsidP="006E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C783" w14:textId="77777777" w:rsidR="00D041B8" w:rsidRDefault="00D041B8" w:rsidP="006E7B87">
      <w:r>
        <w:separator/>
      </w:r>
    </w:p>
  </w:footnote>
  <w:footnote w:type="continuationSeparator" w:id="0">
    <w:p w14:paraId="02FE6419" w14:textId="77777777" w:rsidR="00D041B8" w:rsidRDefault="00D041B8" w:rsidP="006E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4E26"/>
    <w:multiLevelType w:val="hybridMultilevel"/>
    <w:tmpl w:val="E2BAA1EE"/>
    <w:lvl w:ilvl="0" w:tplc="D1B49C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86902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64"/>
    <w:rsid w:val="000A1D25"/>
    <w:rsid w:val="00181B8C"/>
    <w:rsid w:val="001C1A95"/>
    <w:rsid w:val="001D2EEA"/>
    <w:rsid w:val="002278B3"/>
    <w:rsid w:val="00245EC6"/>
    <w:rsid w:val="0027776A"/>
    <w:rsid w:val="0028161D"/>
    <w:rsid w:val="00543335"/>
    <w:rsid w:val="005C2383"/>
    <w:rsid w:val="005C3169"/>
    <w:rsid w:val="006875E6"/>
    <w:rsid w:val="006E7B87"/>
    <w:rsid w:val="008145AB"/>
    <w:rsid w:val="00922AC4"/>
    <w:rsid w:val="009450F0"/>
    <w:rsid w:val="00980A30"/>
    <w:rsid w:val="00997304"/>
    <w:rsid w:val="009B54D2"/>
    <w:rsid w:val="00B349E9"/>
    <w:rsid w:val="00B37890"/>
    <w:rsid w:val="00B60B19"/>
    <w:rsid w:val="00B761B2"/>
    <w:rsid w:val="00BC1F64"/>
    <w:rsid w:val="00C419BF"/>
    <w:rsid w:val="00C762BA"/>
    <w:rsid w:val="00CD663C"/>
    <w:rsid w:val="00D041B8"/>
    <w:rsid w:val="00E07B15"/>
    <w:rsid w:val="00E8702D"/>
    <w:rsid w:val="00EB0D89"/>
    <w:rsid w:val="00F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76D64"/>
  <w15:chartTrackingRefBased/>
  <w15:docId w15:val="{B5C5F7DF-0799-4BB2-8D65-53A724F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70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B87"/>
  </w:style>
  <w:style w:type="paragraph" w:styleId="a7">
    <w:name w:val="footer"/>
    <w:basedOn w:val="a"/>
    <w:link w:val="a8"/>
    <w:uiPriority w:val="99"/>
    <w:unhideWhenUsed/>
    <w:rsid w:val="006E7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興道 牧</dc:creator>
  <cp:keywords/>
  <dc:description/>
  <cp:lastModifiedBy>興道 牧</cp:lastModifiedBy>
  <cp:revision>9</cp:revision>
  <cp:lastPrinted>2022-08-30T14:19:00Z</cp:lastPrinted>
  <dcterms:created xsi:type="dcterms:W3CDTF">2022-05-21T00:50:00Z</dcterms:created>
  <dcterms:modified xsi:type="dcterms:W3CDTF">2024-04-11T08:10:00Z</dcterms:modified>
</cp:coreProperties>
</file>