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756F" w14:textId="7E42F91B" w:rsidR="00056AD8" w:rsidRPr="00771C68" w:rsidRDefault="00C35B6F" w:rsidP="00056AD8">
      <w:pPr>
        <w:jc w:val="center"/>
        <w:rPr>
          <w:b/>
          <w:bCs/>
          <w:sz w:val="48"/>
          <w:szCs w:val="48"/>
        </w:rPr>
      </w:pPr>
      <w:bookmarkStart w:id="0" w:name="_Hlk179915098"/>
      <w:bookmarkEnd w:id="0"/>
      <w:r>
        <w:rPr>
          <w:rFonts w:hint="eastAsia"/>
          <w:b/>
          <w:bCs/>
          <w:sz w:val="48"/>
          <w:szCs w:val="48"/>
        </w:rPr>
        <w:t>１</w:t>
      </w:r>
      <w:r w:rsidR="00EC7B13">
        <w:rPr>
          <w:rFonts w:hint="eastAsia"/>
          <w:b/>
          <w:bCs/>
          <w:sz w:val="48"/>
          <w:szCs w:val="48"/>
        </w:rPr>
        <w:t>2</w:t>
      </w:r>
      <w:r w:rsidR="00C83FFB" w:rsidRPr="00771C68">
        <w:rPr>
          <w:rFonts w:hint="eastAsia"/>
          <w:b/>
          <w:bCs/>
          <w:sz w:val="48"/>
          <w:szCs w:val="48"/>
        </w:rPr>
        <w:t>月月例</w:t>
      </w:r>
      <w:r w:rsidR="00DC3D0C">
        <w:rPr>
          <w:rFonts w:hint="eastAsia"/>
          <w:b/>
          <w:bCs/>
          <w:sz w:val="48"/>
          <w:szCs w:val="48"/>
        </w:rPr>
        <w:t>案内</w:t>
      </w:r>
    </w:p>
    <w:p w14:paraId="46036516" w14:textId="48B898F0" w:rsidR="00B83EE2" w:rsidRPr="00BA4976" w:rsidRDefault="00C83FFB" w:rsidP="00BA4976">
      <w:pPr>
        <w:jc w:val="right"/>
        <w:rPr>
          <w:b/>
          <w:bCs/>
          <w:sz w:val="24"/>
          <w:szCs w:val="24"/>
        </w:rPr>
      </w:pPr>
      <w:r w:rsidRPr="00C83FFB">
        <w:rPr>
          <w:rFonts w:hint="eastAsia"/>
          <w:b/>
          <w:bCs/>
          <w:sz w:val="24"/>
          <w:szCs w:val="24"/>
        </w:rPr>
        <w:t>企画拡大部</w:t>
      </w:r>
    </w:p>
    <w:p w14:paraId="6C18DB18" w14:textId="060E5074" w:rsidR="00B83EE2" w:rsidRPr="00CC1D75" w:rsidRDefault="00DC3D0C" w:rsidP="00DC3D0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熊本市　</w:t>
      </w:r>
      <w:r>
        <w:rPr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C3D0C" w:rsidRPr="00DC3D0C">
              <w:rPr>
                <w:rFonts w:ascii="游明朝" w:eastAsia="游明朝" w:hAnsi="游明朝"/>
                <w:b/>
                <w:bCs/>
                <w:sz w:val="16"/>
                <w:szCs w:val="32"/>
              </w:rPr>
              <w:t>きんぽうさん</w:t>
            </w:r>
          </w:rt>
          <w:rubyBase>
            <w:r w:rsidR="00DC3D0C">
              <w:rPr>
                <w:b/>
                <w:bCs/>
                <w:sz w:val="32"/>
                <w:szCs w:val="32"/>
              </w:rPr>
              <w:t>金峰山</w:t>
            </w:r>
          </w:rubyBase>
        </w:ruby>
      </w:r>
      <w:r w:rsidRPr="00CC1D75">
        <w:rPr>
          <w:rFonts w:hint="eastAsia"/>
          <w:b/>
          <w:bCs/>
          <w:sz w:val="28"/>
          <w:szCs w:val="28"/>
        </w:rPr>
        <w:t xml:space="preserve"> </w:t>
      </w:r>
      <w:r w:rsidR="00CC1D75" w:rsidRPr="00CC1D75"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665</w:t>
      </w:r>
      <w:r w:rsidR="00CC1D75" w:rsidRPr="00CC1D75">
        <w:rPr>
          <w:b/>
          <w:bCs/>
          <w:sz w:val="28"/>
          <w:szCs w:val="28"/>
        </w:rPr>
        <w:t>m)</w:t>
      </w:r>
    </w:p>
    <w:p w14:paraId="1617FD51" w14:textId="5DC74660" w:rsidR="00C83FFB" w:rsidRPr="00C51126" w:rsidRDefault="00DC3D0C" w:rsidP="00C511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熊本市北部にあり、地元の人たちは一ノ岳とも呼ばれていて、多くの登山者に親しまれています。今回は熊本労山の人たちとの交流会を予定しています。</w:t>
      </w:r>
    </w:p>
    <w:p w14:paraId="6B66F76E" w14:textId="36724BE9" w:rsidR="00C1462A" w:rsidRPr="00C40910" w:rsidRDefault="00F92919" w:rsidP="00C1462A">
      <w:pPr>
        <w:jc w:val="center"/>
        <w:rPr>
          <w:b/>
          <w:bCs/>
          <w:sz w:val="36"/>
          <w:szCs w:val="36"/>
        </w:rPr>
      </w:pPr>
      <w:r>
        <w:rPr>
          <w:sz w:val="24"/>
          <w:szCs w:val="24"/>
        </w:rPr>
        <w:t xml:space="preserve"> </w:t>
      </w:r>
      <w:r w:rsidR="00C1462A" w:rsidRPr="007A3ADB">
        <w:rPr>
          <w:rFonts w:hint="eastAsia"/>
          <w:b/>
          <w:bCs/>
          <w:sz w:val="36"/>
          <w:szCs w:val="36"/>
        </w:rPr>
        <w:t xml:space="preserve">日　時　　</w:t>
      </w:r>
      <w:r w:rsidR="00C1462A">
        <w:rPr>
          <w:rFonts w:hint="eastAsia"/>
          <w:b/>
          <w:bCs/>
          <w:sz w:val="36"/>
          <w:szCs w:val="36"/>
        </w:rPr>
        <w:t>１2</w:t>
      </w:r>
      <w:r w:rsidR="00C1462A" w:rsidRPr="007A3ADB">
        <w:rPr>
          <w:rFonts w:hint="eastAsia"/>
          <w:b/>
          <w:bCs/>
          <w:sz w:val="36"/>
          <w:szCs w:val="36"/>
        </w:rPr>
        <w:t>月</w:t>
      </w:r>
      <w:r w:rsidR="00C1462A">
        <w:rPr>
          <w:rFonts w:hint="eastAsia"/>
          <w:b/>
          <w:bCs/>
          <w:sz w:val="36"/>
          <w:szCs w:val="36"/>
        </w:rPr>
        <w:t>1</w:t>
      </w:r>
      <w:r w:rsidR="00C1462A" w:rsidRPr="007A3ADB">
        <w:rPr>
          <w:rFonts w:hint="eastAsia"/>
          <w:b/>
          <w:bCs/>
          <w:sz w:val="36"/>
          <w:szCs w:val="36"/>
        </w:rPr>
        <w:t>日（日）</w:t>
      </w:r>
    </w:p>
    <w:p w14:paraId="765606D6" w14:textId="09143849" w:rsidR="00C1462A" w:rsidRPr="00C1462A" w:rsidRDefault="00C1462A" w:rsidP="00C1462A">
      <w:pPr>
        <w:jc w:val="center"/>
        <w:rPr>
          <w:b/>
          <w:bCs/>
          <w:sz w:val="32"/>
          <w:szCs w:val="32"/>
        </w:rPr>
      </w:pPr>
      <w:r w:rsidRPr="002E1D0B">
        <w:rPr>
          <w:rFonts w:hint="eastAsia"/>
          <w:b/>
          <w:bCs/>
          <w:sz w:val="32"/>
          <w:szCs w:val="32"/>
        </w:rPr>
        <w:t xml:space="preserve">集合場所　労山事務所　</w:t>
      </w:r>
      <w:r>
        <w:rPr>
          <w:rFonts w:hint="eastAsia"/>
          <w:b/>
          <w:bCs/>
          <w:sz w:val="32"/>
          <w:szCs w:val="32"/>
        </w:rPr>
        <w:t>7:</w:t>
      </w:r>
      <w:r w:rsidR="002F51E0">
        <w:rPr>
          <w:rFonts w:hint="eastAsia"/>
          <w:b/>
          <w:bCs/>
          <w:sz w:val="32"/>
          <w:szCs w:val="32"/>
        </w:rPr>
        <w:t>0</w:t>
      </w:r>
      <w:r w:rsidRPr="002E1D0B">
        <w:rPr>
          <w:rFonts w:hint="eastAsia"/>
          <w:b/>
          <w:bCs/>
          <w:sz w:val="32"/>
          <w:szCs w:val="32"/>
        </w:rPr>
        <w:t>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4243156" w14:textId="45BAD41F" w:rsidR="008F24F2" w:rsidRDefault="00F92919" w:rsidP="00DC3D0C">
      <w:pPr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労山事務所</w:t>
      </w:r>
      <w:r w:rsidR="00DC3D0C">
        <w:rPr>
          <w:rFonts w:hint="eastAsia"/>
          <w:sz w:val="24"/>
          <w:szCs w:val="24"/>
        </w:rPr>
        <w:t>7</w:t>
      </w:r>
      <w:r w:rsidR="00D7131F">
        <w:rPr>
          <w:sz w:val="24"/>
          <w:szCs w:val="24"/>
        </w:rPr>
        <w:t>:</w:t>
      </w:r>
      <w:r w:rsidR="002F51E0">
        <w:rPr>
          <w:rFonts w:hint="eastAsia"/>
          <w:sz w:val="24"/>
          <w:szCs w:val="24"/>
        </w:rPr>
        <w:t>0</w:t>
      </w:r>
      <w:r w:rsidR="00D7131F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DC3D0C">
        <w:rPr>
          <w:rFonts w:hint="eastAsia"/>
          <w:sz w:val="24"/>
          <w:szCs w:val="24"/>
        </w:rPr>
        <w:t>諸冨支所駐車場</w:t>
      </w:r>
      <w:r w:rsidR="002F51E0">
        <w:rPr>
          <w:rFonts w:hint="eastAsia"/>
          <w:sz w:val="24"/>
          <w:szCs w:val="24"/>
        </w:rPr>
        <w:t>7</w:t>
      </w:r>
      <w:r w:rsidR="00DC3D0C">
        <w:rPr>
          <w:rFonts w:hint="eastAsia"/>
          <w:sz w:val="24"/>
          <w:szCs w:val="24"/>
        </w:rPr>
        <w:t>;</w:t>
      </w:r>
      <w:r w:rsidR="002F51E0">
        <w:rPr>
          <w:rFonts w:hint="eastAsia"/>
          <w:sz w:val="24"/>
          <w:szCs w:val="24"/>
        </w:rPr>
        <w:t>3</w:t>
      </w:r>
      <w:r w:rsidR="00DC3D0C">
        <w:rPr>
          <w:rFonts w:hint="eastAsia"/>
          <w:sz w:val="24"/>
          <w:szCs w:val="24"/>
        </w:rPr>
        <w:t>0</w:t>
      </w:r>
      <w:r w:rsidR="00EC7B13">
        <w:rPr>
          <w:rFonts w:hint="eastAsia"/>
          <w:sz w:val="24"/>
          <w:szCs w:val="24"/>
        </w:rPr>
        <w:t>～</w:t>
      </w:r>
      <w:r w:rsidR="00DC3D0C">
        <w:rPr>
          <w:rFonts w:hint="eastAsia"/>
          <w:sz w:val="24"/>
          <w:szCs w:val="24"/>
        </w:rPr>
        <w:t>峠の茶屋登山口</w:t>
      </w:r>
      <w:r w:rsidR="00CC1D75">
        <w:rPr>
          <w:sz w:val="24"/>
          <w:szCs w:val="24"/>
        </w:rPr>
        <w:t>10:</w:t>
      </w:r>
      <w:r w:rsidR="002F51E0">
        <w:rPr>
          <w:rFonts w:hint="eastAsia"/>
          <w:sz w:val="24"/>
          <w:szCs w:val="24"/>
        </w:rPr>
        <w:t>0</w:t>
      </w:r>
      <w:r w:rsidR="00EC7B13">
        <w:rPr>
          <w:sz w:val="24"/>
          <w:szCs w:val="24"/>
        </w:rPr>
        <w:t>0</w:t>
      </w:r>
      <w:r w:rsidR="00EC7B13">
        <w:rPr>
          <w:rFonts w:hint="eastAsia"/>
          <w:sz w:val="24"/>
          <w:szCs w:val="24"/>
        </w:rPr>
        <w:t>～</w:t>
      </w:r>
      <w:r w:rsidR="00DC3D0C">
        <w:rPr>
          <w:rFonts w:hint="eastAsia"/>
          <w:sz w:val="24"/>
          <w:szCs w:val="24"/>
        </w:rPr>
        <w:t>金峰山12:00昼食</w:t>
      </w:r>
      <w:r w:rsidR="00EC7B13">
        <w:rPr>
          <w:rFonts w:hint="eastAsia"/>
          <w:sz w:val="24"/>
          <w:szCs w:val="24"/>
        </w:rPr>
        <w:t>～</w:t>
      </w:r>
    </w:p>
    <w:p w14:paraId="084FFDBE" w14:textId="3A27603D" w:rsidR="009E2650" w:rsidRDefault="00EC7B13" w:rsidP="00C51126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1D75">
        <w:rPr>
          <w:rFonts w:hint="eastAsia"/>
          <w:sz w:val="24"/>
          <w:szCs w:val="24"/>
        </w:rPr>
        <w:t>登山口</w:t>
      </w:r>
      <w:r>
        <w:rPr>
          <w:rFonts w:hint="eastAsia"/>
          <w:sz w:val="24"/>
          <w:szCs w:val="24"/>
        </w:rPr>
        <w:t>～温泉～労山事務所1</w:t>
      </w:r>
      <w:r w:rsidR="002F51E0"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:</w:t>
      </w:r>
      <w:r w:rsidR="002F51E0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ごろ</w:t>
      </w:r>
    </w:p>
    <w:p w14:paraId="0E4DA644" w14:textId="5BE8C2EF" w:rsidR="00C1462A" w:rsidRDefault="00C1462A" w:rsidP="00C1462A">
      <w:pPr>
        <w:rPr>
          <w:sz w:val="32"/>
          <w:szCs w:val="32"/>
        </w:rPr>
      </w:pPr>
      <w:r w:rsidRPr="00C83FFB">
        <w:rPr>
          <w:rFonts w:hint="eastAsia"/>
          <w:sz w:val="32"/>
          <w:szCs w:val="32"/>
        </w:rPr>
        <w:t xml:space="preserve">参加費　　</w:t>
      </w:r>
      <w:r>
        <w:rPr>
          <w:rFonts w:hint="eastAsia"/>
          <w:sz w:val="32"/>
          <w:szCs w:val="32"/>
        </w:rPr>
        <w:t>会員　3</w:t>
      </w:r>
      <w:r w:rsidR="002F51E0">
        <w:rPr>
          <w:rFonts w:hint="eastAsia"/>
          <w:sz w:val="32"/>
          <w:szCs w:val="32"/>
        </w:rPr>
        <w:t>5</w:t>
      </w:r>
      <w:r w:rsidRPr="00C83FFB">
        <w:rPr>
          <w:rFonts w:hint="eastAsia"/>
          <w:sz w:val="32"/>
          <w:szCs w:val="32"/>
        </w:rPr>
        <w:t>00円</w:t>
      </w:r>
      <w:r>
        <w:rPr>
          <w:rFonts w:hint="eastAsia"/>
          <w:sz w:val="32"/>
          <w:szCs w:val="32"/>
        </w:rPr>
        <w:t xml:space="preserve">　一般　</w:t>
      </w:r>
      <w:r w:rsidR="009D0DAD">
        <w:rPr>
          <w:rFonts w:hint="eastAsia"/>
          <w:sz w:val="32"/>
          <w:szCs w:val="32"/>
        </w:rPr>
        <w:t>4</w:t>
      </w:r>
      <w:r w:rsidR="002F51E0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00円</w:t>
      </w:r>
    </w:p>
    <w:p w14:paraId="53F035B3" w14:textId="6CA3BFE1" w:rsidR="00C1462A" w:rsidRDefault="00C1462A" w:rsidP="00C146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申し込み開始     11月5日（火）１８：００から</w:t>
      </w:r>
    </w:p>
    <w:p w14:paraId="4148FA4E" w14:textId="7B7523A8" w:rsidR="00C1462A" w:rsidRPr="002E1D0B" w:rsidRDefault="00C1462A" w:rsidP="00C146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申し込み締め切り11月27日(水)</w:t>
      </w:r>
    </w:p>
    <w:p w14:paraId="27B759DB" w14:textId="77777777" w:rsidR="00C1462A" w:rsidRDefault="00C1462A" w:rsidP="00C14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＊申し込み締め切り後のキャンセルは参加費の半額を申し受けます。</w:t>
      </w:r>
    </w:p>
    <w:p w14:paraId="3FFEE007" w14:textId="77777777" w:rsidR="00C1462A" w:rsidRPr="00771C68" w:rsidRDefault="00C1462A" w:rsidP="00C1462A">
      <w:pPr>
        <w:rPr>
          <w:sz w:val="24"/>
          <w:szCs w:val="24"/>
        </w:rPr>
      </w:pPr>
      <w:r w:rsidRPr="00771C68">
        <w:rPr>
          <w:rFonts w:hint="eastAsia"/>
          <w:sz w:val="24"/>
          <w:szCs w:val="24"/>
        </w:rPr>
        <w:t xml:space="preserve">申し込み先　労山事務所　</w:t>
      </w:r>
      <w:r>
        <w:rPr>
          <w:rFonts w:hint="eastAsia"/>
          <w:sz w:val="24"/>
          <w:szCs w:val="24"/>
        </w:rPr>
        <w:t>０９５２－２９－８４９７（水、金夜）</w:t>
      </w:r>
    </w:p>
    <w:p w14:paraId="2FE55299" w14:textId="77777777" w:rsidR="00C1462A" w:rsidRDefault="00C1462A" w:rsidP="00C1462A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 </w:t>
      </w:r>
      <w:r>
        <w:rPr>
          <w:rFonts w:hint="eastAsia"/>
          <w:sz w:val="24"/>
          <w:szCs w:val="24"/>
        </w:rPr>
        <w:t xml:space="preserve">辻　勝己　　０９５２－３０－１９３０（自宅）　</w:t>
      </w:r>
    </w:p>
    <w:p w14:paraId="0B9E7A32" w14:textId="77777777" w:rsidR="00C1462A" w:rsidRDefault="00C1462A" w:rsidP="00C1462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または　０９０－１１９５－８８５３</w:t>
      </w:r>
    </w:p>
    <w:p w14:paraId="59C295FF" w14:textId="77777777" w:rsidR="00C1462A" w:rsidRDefault="00C1462A" w:rsidP="00C1462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安本　譲　　０９０－４９９７－７０４４</w:t>
      </w:r>
    </w:p>
    <w:p w14:paraId="0499D11A" w14:textId="093F4F90" w:rsidR="00CC1D75" w:rsidRDefault="00C1462A" w:rsidP="00C1462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または　月例ラインで　</w:t>
      </w:r>
    </w:p>
    <w:p w14:paraId="28662E50" w14:textId="58F5EC8B" w:rsidR="00C816A2" w:rsidRDefault="00363C40" w:rsidP="00CC1D75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AA89929" w14:textId="359D3FC2" w:rsidR="00EC58E8" w:rsidRPr="005B225B" w:rsidRDefault="00C1462A" w:rsidP="00EC58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093351" wp14:editId="434BA41D">
            <wp:extent cx="5570220" cy="3634628"/>
            <wp:effectExtent l="0" t="0" r="0" b="4445"/>
            <wp:docPr id="266787220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87220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596" cy="365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8E8" w:rsidRPr="005B225B" w:rsidSect="00E26D8F">
      <w:pgSz w:w="11906" w:h="16838" w:code="9"/>
      <w:pgMar w:top="709" w:right="1247" w:bottom="1247" w:left="1247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FB"/>
    <w:rsid w:val="00023ABC"/>
    <w:rsid w:val="00056AD8"/>
    <w:rsid w:val="001127E9"/>
    <w:rsid w:val="00180E86"/>
    <w:rsid w:val="002243D5"/>
    <w:rsid w:val="00233A94"/>
    <w:rsid w:val="002B531B"/>
    <w:rsid w:val="002F14F2"/>
    <w:rsid w:val="002F51E0"/>
    <w:rsid w:val="00335749"/>
    <w:rsid w:val="00363C40"/>
    <w:rsid w:val="00426352"/>
    <w:rsid w:val="00437A46"/>
    <w:rsid w:val="0046723A"/>
    <w:rsid w:val="004F24F8"/>
    <w:rsid w:val="00514F89"/>
    <w:rsid w:val="005B225B"/>
    <w:rsid w:val="005D54C9"/>
    <w:rsid w:val="00617597"/>
    <w:rsid w:val="00672611"/>
    <w:rsid w:val="006B4AB2"/>
    <w:rsid w:val="007361AC"/>
    <w:rsid w:val="00771C68"/>
    <w:rsid w:val="007A6CE2"/>
    <w:rsid w:val="007B73AF"/>
    <w:rsid w:val="007F12EA"/>
    <w:rsid w:val="00822D39"/>
    <w:rsid w:val="00826C87"/>
    <w:rsid w:val="00830C5A"/>
    <w:rsid w:val="0083656D"/>
    <w:rsid w:val="008E27ED"/>
    <w:rsid w:val="008F24F2"/>
    <w:rsid w:val="00947BB1"/>
    <w:rsid w:val="009A7E6E"/>
    <w:rsid w:val="009D0DAD"/>
    <w:rsid w:val="009D38F5"/>
    <w:rsid w:val="009E2650"/>
    <w:rsid w:val="009F3728"/>
    <w:rsid w:val="00A01B82"/>
    <w:rsid w:val="00A2429B"/>
    <w:rsid w:val="00A45B5B"/>
    <w:rsid w:val="00A77330"/>
    <w:rsid w:val="00B83EE2"/>
    <w:rsid w:val="00BA0DBA"/>
    <w:rsid w:val="00BA4976"/>
    <w:rsid w:val="00BD0A40"/>
    <w:rsid w:val="00BF34E2"/>
    <w:rsid w:val="00C1462A"/>
    <w:rsid w:val="00C35B6F"/>
    <w:rsid w:val="00C4261D"/>
    <w:rsid w:val="00C51126"/>
    <w:rsid w:val="00C77804"/>
    <w:rsid w:val="00C816A2"/>
    <w:rsid w:val="00C83FFB"/>
    <w:rsid w:val="00C905D8"/>
    <w:rsid w:val="00CC1D75"/>
    <w:rsid w:val="00D1633A"/>
    <w:rsid w:val="00D53879"/>
    <w:rsid w:val="00D54D20"/>
    <w:rsid w:val="00D7131F"/>
    <w:rsid w:val="00DA2971"/>
    <w:rsid w:val="00DC3D0C"/>
    <w:rsid w:val="00DD09C3"/>
    <w:rsid w:val="00E062ED"/>
    <w:rsid w:val="00E26D8F"/>
    <w:rsid w:val="00E563BE"/>
    <w:rsid w:val="00EC58E8"/>
    <w:rsid w:val="00EC7B13"/>
    <w:rsid w:val="00EF086D"/>
    <w:rsid w:val="00F71E62"/>
    <w:rsid w:val="00F92919"/>
    <w:rsid w:val="00FA2314"/>
    <w:rsid w:val="00FD1A62"/>
    <w:rsid w:val="00FE4BBF"/>
    <w:rsid w:val="00FE6D56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9F851"/>
  <w15:chartTrackingRefBased/>
  <w15:docId w15:val="{27D1748F-7580-445F-AB93-C93DAA2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2E46-7038-41B4-A0D6-09E64A95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勝己 辻</dc:creator>
  <cp:keywords/>
  <dc:description/>
  <cp:lastModifiedBy>勝己 辻</cp:lastModifiedBy>
  <cp:revision>4</cp:revision>
  <cp:lastPrinted>2023-11-28T10:59:00Z</cp:lastPrinted>
  <dcterms:created xsi:type="dcterms:W3CDTF">2024-10-15T11:08:00Z</dcterms:created>
  <dcterms:modified xsi:type="dcterms:W3CDTF">2024-10-19T09:59:00Z</dcterms:modified>
</cp:coreProperties>
</file>